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84" w:rsidRDefault="00BD1C84" w:rsidP="00BD1C84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BD1C84" w:rsidRDefault="00BD1C84" w:rsidP="00BD1C84">
      <w:pPr>
        <w:spacing w:line="560" w:lineRule="exact"/>
        <w:jc w:val="center"/>
        <w:rPr>
          <w:rFonts w:ascii="宋体" w:hAnsi="宋体" w:cs="方正小标宋简体"/>
          <w:b/>
          <w:bCs/>
          <w:sz w:val="32"/>
          <w:szCs w:val="32"/>
        </w:rPr>
      </w:pPr>
      <w:r w:rsidRPr="00BD1C84">
        <w:rPr>
          <w:rFonts w:ascii="宋体" w:hAnsi="宋体" w:cs="方正小标宋简体" w:hint="eastAsia"/>
          <w:b/>
          <w:bCs/>
          <w:sz w:val="32"/>
          <w:szCs w:val="32"/>
        </w:rPr>
        <w:t>朝阳市2021年初中学生毕业升学体育考试项目评分标准</w:t>
      </w:r>
    </w:p>
    <w:p w:rsidR="00BD1C84" w:rsidRPr="00BD1C84" w:rsidRDefault="00BD1C84" w:rsidP="00BD1C84">
      <w:pPr>
        <w:spacing w:line="560" w:lineRule="exact"/>
        <w:jc w:val="center"/>
        <w:rPr>
          <w:rFonts w:ascii="宋体" w:hAnsi="宋体" w:cs="方正小标宋简体" w:hint="eastAsia"/>
          <w:b/>
          <w:bCs/>
          <w:sz w:val="32"/>
          <w:szCs w:val="32"/>
        </w:rPr>
      </w:pPr>
      <w:bookmarkStart w:id="0" w:name="_GoBack"/>
      <w:bookmarkEnd w:id="0"/>
    </w:p>
    <w:tbl>
      <w:tblPr>
        <w:tblW w:w="9123" w:type="dxa"/>
        <w:tblLayout w:type="fixed"/>
        <w:tblLook w:val="0000" w:firstRow="0" w:lastRow="0" w:firstColumn="0" w:lastColumn="0" w:noHBand="0" w:noVBand="0"/>
      </w:tblPr>
      <w:tblGrid>
        <w:gridCol w:w="1073"/>
        <w:gridCol w:w="1073"/>
        <w:gridCol w:w="897"/>
        <w:gridCol w:w="1077"/>
        <w:gridCol w:w="741"/>
        <w:gridCol w:w="1221"/>
        <w:gridCol w:w="1080"/>
        <w:gridCol w:w="895"/>
        <w:gridCol w:w="1066"/>
      </w:tblGrid>
      <w:tr w:rsidR="00BD1C84" w:rsidTr="00D67541">
        <w:trPr>
          <w:trHeight w:val="397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女　　生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得分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男　　生</w:t>
            </w:r>
          </w:p>
        </w:tc>
      </w:tr>
      <w:tr w:rsidR="00BD1C84" w:rsidTr="00D67541">
        <w:trPr>
          <w:trHeight w:val="39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800米（分·秒）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立定跳远（米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掷实心球(米)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仰卧起坐</w:t>
            </w:r>
          </w:p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(次/分)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D1C84" w:rsidRDefault="00BD1C84" w:rsidP="00D6754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1000米（分·秒）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立定跳远(米)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掷实心球（米）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引体向上(次)</w:t>
            </w: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3'46"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10.0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3'58"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3'47"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9.9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3'59"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3'48"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4'00"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3'49"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4'01"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3'50"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9.6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3'51"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3'52"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9.4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3'53"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9.3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4'05"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3'54"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3'55"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4'07"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3'56"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9.0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4'08"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3'57"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8.9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4'09"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3'58"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4'10"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3'59"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4'11"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4'00"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8.6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4'01"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4'02"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8.4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4'03"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8.3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4'15"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4'04"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4'05"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4'17"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4'06"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8.0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4'18"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4'07"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7.9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4'19"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4'08"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5.9</w:t>
            </w:r>
          </w:p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7.8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4'20"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4'09"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7.7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4'21"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4'10"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7.6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4'11"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7.5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4'12"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7.4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4'13"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7.3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4'25"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4'14"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74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7.2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4'15"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7.1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4'27"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4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4'16"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7.0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4'28"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</w:tr>
    </w:tbl>
    <w:p w:rsidR="00BD1C84" w:rsidRDefault="00BD1C84" w:rsidP="00BD1C84">
      <w:pPr>
        <w:rPr>
          <w:rFonts w:eastAsia="方正大标宋简体" w:hint="eastAsia"/>
          <w:sz w:val="44"/>
          <w:szCs w:val="44"/>
        </w:rPr>
      </w:pPr>
    </w:p>
    <w:tbl>
      <w:tblPr>
        <w:tblW w:w="9123" w:type="dxa"/>
        <w:tblLayout w:type="fixed"/>
        <w:tblLook w:val="0000" w:firstRow="0" w:lastRow="0" w:firstColumn="0" w:lastColumn="0" w:noHBand="0" w:noVBand="0"/>
      </w:tblPr>
      <w:tblGrid>
        <w:gridCol w:w="1073"/>
        <w:gridCol w:w="1073"/>
        <w:gridCol w:w="894"/>
        <w:gridCol w:w="1076"/>
        <w:gridCol w:w="740"/>
        <w:gridCol w:w="1226"/>
        <w:gridCol w:w="1073"/>
        <w:gridCol w:w="894"/>
        <w:gridCol w:w="1074"/>
      </w:tblGrid>
      <w:tr w:rsidR="00BD1C84" w:rsidTr="00D67541">
        <w:trPr>
          <w:trHeight w:val="417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女　　生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得分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男　　生</w:t>
            </w:r>
          </w:p>
        </w:tc>
      </w:tr>
      <w:tr w:rsidR="00BD1C84" w:rsidTr="00D67541">
        <w:trPr>
          <w:trHeight w:val="40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800米（分·秒）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立定跳远（米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掷实心球(米)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仰卧起坐</w:t>
            </w:r>
          </w:p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(次/分)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D1C84" w:rsidRDefault="00BD1C84" w:rsidP="00D6754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1000米（分·秒）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立定跳远(米)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掷实心球（米）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引体向上(次)</w:t>
            </w: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4'17"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6.9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4'29"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4'18"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6.8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4'30"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4'19"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6.7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4'31"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4'20"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6.6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4'32"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4'21"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6.5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4'33"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4'22"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6.4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4'34"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4'23"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6.3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4'35"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4'24"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6.2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4'36"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4'25"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6.1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4'37"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4'26"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6.0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4'38"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4'27"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5.9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4'39"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4'28"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5.8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4'40"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4'29"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5.7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4'41"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4'30"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5.6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4'42"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4'31"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5.5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4'43"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6</w:t>
            </w: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4'32"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5.4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4'44"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4'33"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5.3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4'45"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4'34"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5.2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4'46"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4'35"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5.1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4'47"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4'36"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5.0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4'48"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4'37"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4.9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4'49"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4'38"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4.8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4'50"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4'39"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4.7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4'51"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4'40"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4.6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4'52"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4'41"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4.5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4'53"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4'42"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4.4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4'54"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4'43"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4.3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4'55"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4'44"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4.2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4'56"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4'45"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4.1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4'57"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D1C84" w:rsidTr="00D67541">
        <w:trPr>
          <w:trHeight w:hRule="exact" w:val="3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4'46"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4.0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4'58"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C84" w:rsidRDefault="00BD1C84" w:rsidP="00D6754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</w:tr>
    </w:tbl>
    <w:p w:rsidR="00B63955" w:rsidRDefault="00B63955"/>
    <w:sectPr w:rsidR="00B63955" w:rsidSect="00E314E3">
      <w:pgSz w:w="11906" w:h="16838" w:code="9"/>
      <w:pgMar w:top="2041" w:right="1531" w:bottom="2041" w:left="153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84"/>
    <w:rsid w:val="00664E12"/>
    <w:rsid w:val="00B63955"/>
    <w:rsid w:val="00BD1C84"/>
    <w:rsid w:val="00E3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F447"/>
  <w15:chartTrackingRefBased/>
  <w15:docId w15:val="{C47C78C5-62F1-4BBA-AA6A-006208BF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C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董卓识</dc:creator>
  <cp:keywords/>
  <dc:description/>
  <cp:lastModifiedBy>董卓识</cp:lastModifiedBy>
  <cp:revision>1</cp:revision>
  <dcterms:created xsi:type="dcterms:W3CDTF">2021-04-02T09:21:00Z</dcterms:created>
  <dcterms:modified xsi:type="dcterms:W3CDTF">2021-04-02T09:22:00Z</dcterms:modified>
</cp:coreProperties>
</file>