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BC" w:rsidRDefault="000F6DBC" w:rsidP="000F6DB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0F6DBC" w:rsidRDefault="000F6DBC" w:rsidP="000F6DBC">
      <w:pPr>
        <w:spacing w:line="600" w:lineRule="exact"/>
        <w:jc w:val="center"/>
        <w:rPr>
          <w:rFonts w:ascii="宋体" w:hAnsi="宋体" w:cs="方正大标宋简体"/>
          <w:b/>
          <w:bCs/>
          <w:sz w:val="36"/>
          <w:szCs w:val="36"/>
        </w:rPr>
      </w:pPr>
      <w:r w:rsidRPr="000F6DBC">
        <w:rPr>
          <w:rFonts w:ascii="宋体" w:hAnsi="宋体" w:cs="方正大标宋简体" w:hint="eastAsia"/>
          <w:b/>
          <w:bCs/>
          <w:sz w:val="36"/>
          <w:szCs w:val="36"/>
        </w:rPr>
        <w:t>朝阳市2021年初中学生毕业升学体育考试</w:t>
      </w:r>
    </w:p>
    <w:p w:rsidR="000F6DBC" w:rsidRPr="000F6DBC" w:rsidRDefault="000F6DBC" w:rsidP="000F6DBC">
      <w:pPr>
        <w:spacing w:line="600" w:lineRule="exact"/>
        <w:jc w:val="center"/>
        <w:rPr>
          <w:rFonts w:ascii="宋体" w:hAnsi="宋体" w:cs="方正大标宋简体" w:hint="eastAsia"/>
          <w:b/>
          <w:bCs/>
          <w:sz w:val="36"/>
          <w:szCs w:val="36"/>
        </w:rPr>
      </w:pPr>
      <w:bookmarkStart w:id="0" w:name="_GoBack"/>
      <w:bookmarkEnd w:id="0"/>
      <w:r w:rsidRPr="000F6DBC">
        <w:rPr>
          <w:rFonts w:ascii="宋体" w:hAnsi="宋体" w:cs="方正大标宋简体" w:hint="eastAsia"/>
          <w:b/>
          <w:bCs/>
          <w:sz w:val="36"/>
          <w:szCs w:val="36"/>
        </w:rPr>
        <w:t>免考考生申请表</w:t>
      </w:r>
    </w:p>
    <w:p w:rsidR="000F6DBC" w:rsidRPr="000F6DBC" w:rsidRDefault="000F6DBC" w:rsidP="000F6DBC">
      <w:pPr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225" w:type="dxa"/>
        <w:tblInd w:w="93" w:type="dxa"/>
        <w:tblLook w:val="0000" w:firstRow="0" w:lastRow="0" w:firstColumn="0" w:lastColumn="0" w:noHBand="0" w:noVBand="0"/>
      </w:tblPr>
      <w:tblGrid>
        <w:gridCol w:w="1081"/>
        <w:gridCol w:w="1081"/>
        <w:gridCol w:w="1081"/>
        <w:gridCol w:w="1081"/>
        <w:gridCol w:w="1081"/>
        <w:gridCol w:w="759"/>
        <w:gridCol w:w="1081"/>
        <w:gridCol w:w="1980"/>
      </w:tblGrid>
      <w:tr w:rsidR="000F6DBC" w:rsidTr="00D67541">
        <w:trPr>
          <w:trHeight w:val="57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准考证考  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DBC" w:rsidTr="00D67541">
        <w:trPr>
          <w:trHeight w:val="57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DBC" w:rsidTr="00D67541">
        <w:trPr>
          <w:trHeight w:val="57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免考类型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残疾证编号：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DBC" w:rsidTr="00D67541">
        <w:trPr>
          <w:trHeight w:val="1530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指定医院意见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F6DBC" w:rsidRDefault="000F6DBC" w:rsidP="00D67541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医院（盖章）</w:t>
            </w:r>
          </w:p>
          <w:p w:rsidR="000F6DBC" w:rsidRDefault="000F6DBC" w:rsidP="00D6754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0F6DBC" w:rsidRDefault="000F6DBC" w:rsidP="00D67541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月　　日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医生复查意见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F6DBC" w:rsidRDefault="000F6DBC" w:rsidP="00D67541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医生签字：</w:t>
            </w:r>
          </w:p>
        </w:tc>
      </w:tr>
      <w:tr w:rsidR="000F6DBC" w:rsidTr="00D67541">
        <w:trPr>
          <w:trHeight w:val="319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43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DBC" w:rsidTr="00D67541">
        <w:trPr>
          <w:trHeight w:val="57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检验单　附后</w:t>
            </w:r>
          </w:p>
        </w:tc>
        <w:tc>
          <w:tcPr>
            <w:tcW w:w="32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F6DBC" w:rsidTr="00D67541">
        <w:trPr>
          <w:trHeight w:val="129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班主任签字：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体育教师签字：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学生家长签字：</w:t>
            </w:r>
          </w:p>
        </w:tc>
      </w:tr>
      <w:tr w:rsidR="000F6DBC" w:rsidTr="00D67541">
        <w:trPr>
          <w:trHeight w:val="579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月　　日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0F6DBC" w:rsidTr="00D67541">
        <w:trPr>
          <w:trHeight w:val="57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同学签字：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</w:p>
        </w:tc>
      </w:tr>
      <w:tr w:rsidR="000F6DBC" w:rsidTr="00D67541">
        <w:trPr>
          <w:trHeight w:val="579"/>
        </w:trPr>
        <w:tc>
          <w:tcPr>
            <w:tcW w:w="2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</w:t>
            </w:r>
          </w:p>
        </w:tc>
      </w:tr>
      <w:tr w:rsidR="000F6DBC" w:rsidTr="00D67541">
        <w:trPr>
          <w:trHeight w:val="1084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学校意见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F6DBC" w:rsidRDefault="000F6DBC" w:rsidP="00D67541">
            <w:pPr>
              <w:widowControl/>
              <w:ind w:firstLineChars="300" w:firstLine="7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校长签字：　　　　　    　　     　　学校（盖章）</w:t>
            </w:r>
          </w:p>
        </w:tc>
      </w:tr>
      <w:tr w:rsidR="000F6DBC" w:rsidTr="00D67541">
        <w:trPr>
          <w:trHeight w:val="30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6DBC" w:rsidTr="00D67541">
        <w:trPr>
          <w:trHeight w:val="745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　年　　月　　日</w:t>
            </w:r>
          </w:p>
        </w:tc>
      </w:tr>
      <w:tr w:rsidR="000F6DBC" w:rsidTr="00D67541">
        <w:trPr>
          <w:trHeight w:val="1299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教育行政部门审批意见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按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分计入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教育行政部门（盖章）</w:t>
            </w:r>
          </w:p>
        </w:tc>
      </w:tr>
      <w:tr w:rsidR="000F6DBC" w:rsidTr="00D67541">
        <w:trPr>
          <w:trHeight w:val="1192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C" w:rsidRDefault="000F6DBC" w:rsidP="00D6754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1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DBC" w:rsidRDefault="000F6DBC" w:rsidP="00D67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　年　　月　　日</w:t>
            </w:r>
          </w:p>
        </w:tc>
      </w:tr>
    </w:tbl>
    <w:p w:rsidR="00B63955" w:rsidRDefault="00B63955"/>
    <w:sectPr w:rsidR="00B63955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C"/>
    <w:rsid w:val="000F6DBC"/>
    <w:rsid w:val="00664E12"/>
    <w:rsid w:val="00B63955"/>
    <w:rsid w:val="00E3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F4B1"/>
  <w15:chartTrackingRefBased/>
  <w15:docId w15:val="{AC667B0C-4BDA-4D7C-BD94-BD8FF3F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2021-04-02T09:23:00Z</dcterms:created>
  <dcterms:modified xsi:type="dcterms:W3CDTF">2021-04-02T09:24:00Z</dcterms:modified>
</cp:coreProperties>
</file>